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6D307" w14:textId="4899C387" w:rsidR="00AF5181" w:rsidRDefault="00AF5181" w:rsidP="00AF5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181">
        <w:rPr>
          <w:rFonts w:ascii="Times New Roman" w:hAnsi="Times New Roman" w:cs="Times New Roman"/>
          <w:b/>
          <w:sz w:val="28"/>
          <w:szCs w:val="28"/>
        </w:rPr>
        <w:t>Англійська мова, 6 клас, І семестр</w:t>
      </w:r>
    </w:p>
    <w:p w14:paraId="4DEEF5B2" w14:textId="77777777" w:rsidR="00AF5181" w:rsidRPr="00AF5181" w:rsidRDefault="00AF5181" w:rsidP="00AF5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196A1E4" w14:textId="289A757B" w:rsidR="007D6056" w:rsidRDefault="00D939E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Form 6 (I)     Name_______________________________________________</w:t>
      </w:r>
    </w:p>
    <w:p w14:paraId="5E29AA83" w14:textId="7B7B90FC" w:rsidR="00D939E0" w:rsidRPr="00804713" w:rsidRDefault="00D939E0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Vocabulary</w:t>
      </w:r>
    </w:p>
    <w:p w14:paraId="4E760E0E" w14:textId="453585D7" w:rsidR="00D939E0" w:rsidRPr="00804713" w:rsidRDefault="00D939E0" w:rsidP="00D939E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Match.</w:t>
      </w:r>
    </w:p>
    <w:p w14:paraId="315C548F" w14:textId="65F4D5F6" w:rsidR="00D939E0" w:rsidRPr="00804713" w:rsidRDefault="00D939E0" w:rsidP="00D939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buy 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a. skateboarding</w:t>
      </w:r>
    </w:p>
    <w:p w14:paraId="7CC12098" w14:textId="43BCBAF5" w:rsidR="00D939E0" w:rsidRPr="00804713" w:rsidRDefault="00D939E0" w:rsidP="00D939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the bus</w:t>
      </w:r>
    </w:p>
    <w:p w14:paraId="3A5D24B8" w14:textId="4D5D7726" w:rsidR="00D939E0" w:rsidRPr="00804713" w:rsidRDefault="00D939E0" w:rsidP="00D939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fall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0471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c. souvenirs</w:t>
      </w:r>
    </w:p>
    <w:p w14:paraId="1E4A39ED" w14:textId="7739FB0B" w:rsidR="00D939E0" w:rsidRPr="00804713" w:rsidRDefault="00D939E0" w:rsidP="00D939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miss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d. a letter</w:t>
      </w:r>
    </w:p>
    <w:p w14:paraId="0660D49A" w14:textId="2ED176EB" w:rsidR="00D939E0" w:rsidRPr="00804713" w:rsidRDefault="00D939E0" w:rsidP="00D939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post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e. abroad</w:t>
      </w:r>
    </w:p>
    <w:p w14:paraId="34CBCF84" w14:textId="55338582" w:rsidR="00D939E0" w:rsidRPr="00804713" w:rsidRDefault="00D939E0" w:rsidP="00D939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travel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f. down</w:t>
      </w:r>
    </w:p>
    <w:p w14:paraId="3495BE0B" w14:textId="0DA130F1" w:rsidR="004348C8" w:rsidRPr="00804713" w:rsidRDefault="004348C8" w:rsidP="004348C8">
      <w:pPr>
        <w:pStyle w:val="a3"/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__/6</w:t>
      </w:r>
    </w:p>
    <w:p w14:paraId="429ED887" w14:textId="30DE6A78" w:rsidR="00D939E0" w:rsidRPr="00804713" w:rsidRDefault="00D939E0" w:rsidP="00D939E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correct words.</w:t>
      </w:r>
    </w:p>
    <w:p w14:paraId="7F948A09" w14:textId="2D5AA1A4" w:rsidR="00D939E0" w:rsidRPr="00804713" w:rsidRDefault="00D939E0" w:rsidP="00D939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Angela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decided</w:t>
      </w:r>
      <w:r w:rsidR="00F5737F"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/ arrived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to join the tennis club because she loves playing tennis.</w:t>
      </w:r>
    </w:p>
    <w:p w14:paraId="630BB3A7" w14:textId="4E6DDDE6" w:rsidR="00D939E0" w:rsidRPr="00804713" w:rsidRDefault="00D939E0" w:rsidP="00D939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Unfortunately / </w:t>
      </w:r>
      <w:proofErr w:type="gramStart"/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Luckily</w:t>
      </w:r>
      <w:proofErr w:type="gramEnd"/>
      <w:r w:rsidRPr="00804713">
        <w:rPr>
          <w:rFonts w:ascii="Times New Roman" w:hAnsi="Times New Roman" w:cs="Times New Roman"/>
          <w:sz w:val="24"/>
          <w:szCs w:val="24"/>
          <w:lang w:val="en-US"/>
        </w:rPr>
        <w:t>, the ambulance arrived and took Liam to the hospital.</w:t>
      </w:r>
    </w:p>
    <w:p w14:paraId="67E6AC26" w14:textId="72B78F57" w:rsidR="00D939E0" w:rsidRPr="00804713" w:rsidRDefault="00D939E0" w:rsidP="00D939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Sandy was really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frightened / dangerous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when she saw the shark.</w:t>
      </w:r>
    </w:p>
    <w:p w14:paraId="0702FAA3" w14:textId="4C6016D0" w:rsidR="00D939E0" w:rsidRPr="00804713" w:rsidRDefault="00D939E0" w:rsidP="00D939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Let me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show / shout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you my new painting.</w:t>
      </w:r>
    </w:p>
    <w:p w14:paraId="1D58080D" w14:textId="71A16E0E" w:rsidR="00D939E0" w:rsidRPr="00804713" w:rsidRDefault="00D939E0" w:rsidP="00D939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The bus was very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crowded / worried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this morning.</w:t>
      </w:r>
    </w:p>
    <w:p w14:paraId="15976C0D" w14:textId="2490F522" w:rsidR="00D939E0" w:rsidRPr="00804713" w:rsidRDefault="00F5737F" w:rsidP="00D939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When we arrived at the campsite, we put up the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tent / ticket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818D61E" w14:textId="1539FCC5" w:rsidR="00F5737F" w:rsidRPr="00804713" w:rsidRDefault="00F5737F" w:rsidP="00D939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We were driving to the beach when we got a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stuck / flat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713">
        <w:rPr>
          <w:rFonts w:ascii="Times New Roman" w:hAnsi="Times New Roman" w:cs="Times New Roman"/>
          <w:sz w:val="24"/>
          <w:szCs w:val="24"/>
          <w:lang w:val="en-US"/>
        </w:rPr>
        <w:t>tyre</w:t>
      </w:r>
      <w:proofErr w:type="spellEnd"/>
      <w:r w:rsidRPr="0080471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5E057C" w14:textId="24336C69" w:rsidR="00804713" w:rsidRPr="00804713" w:rsidRDefault="004348C8" w:rsidP="004348C8">
      <w:pPr>
        <w:pStyle w:val="a3"/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__/7</w:t>
      </w:r>
    </w:p>
    <w:p w14:paraId="27005E0A" w14:textId="35DE0B10" w:rsidR="00F5737F" w:rsidRPr="00804713" w:rsidRDefault="00F5737F" w:rsidP="00F573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Complete the sentences with the prepositions in the box.</w:t>
      </w:r>
    </w:p>
    <w:p w14:paraId="6F8C1529" w14:textId="77777777" w:rsidR="00F5737F" w:rsidRPr="00804713" w:rsidRDefault="00F5737F" w:rsidP="00F573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out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for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off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on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in</w:t>
      </w:r>
    </w:p>
    <w:p w14:paraId="4ABE4672" w14:textId="77777777" w:rsidR="00F5737F" w:rsidRPr="00804713" w:rsidRDefault="00F5737F" w:rsidP="00F573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 hang ______with my friends at the weekend.</w:t>
      </w:r>
    </w:p>
    <w:p w14:paraId="225B3477" w14:textId="762CB393" w:rsidR="00F5737F" w:rsidRPr="00804713" w:rsidRDefault="00F5737F" w:rsidP="00F573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I’m looking ______my keys but </w:t>
      </w:r>
      <w:proofErr w:type="gramStart"/>
      <w:r w:rsidRPr="00804713">
        <w:rPr>
          <w:rFonts w:ascii="Times New Roman" w:hAnsi="Times New Roman" w:cs="Times New Roman"/>
          <w:sz w:val="24"/>
          <w:szCs w:val="24"/>
          <w:lang w:val="en-US"/>
        </w:rPr>
        <w:t>I  can’t</w:t>
      </w:r>
      <w:proofErr w:type="gramEnd"/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find them.</w:t>
      </w:r>
    </w:p>
    <w:p w14:paraId="2BF1F9B4" w14:textId="7D63F729" w:rsidR="00F5737F" w:rsidRPr="00804713" w:rsidRDefault="00F5737F" w:rsidP="00F573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Hinda crashed ______ a bus stop while she was riding her bike last Tuesday.</w:t>
      </w:r>
    </w:p>
    <w:p w14:paraId="7F0DDE38" w14:textId="14B1763D" w:rsidR="00F5737F" w:rsidRPr="00804713" w:rsidRDefault="00F5737F" w:rsidP="00F573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When she arrived at the hotel, Laura checked _____ and then went to her room.</w:t>
      </w:r>
    </w:p>
    <w:p w14:paraId="7711B70E" w14:textId="15B0D149" w:rsidR="00F5737F" w:rsidRPr="00804713" w:rsidRDefault="00F5737F" w:rsidP="00F573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We need to get _____ the bus now. Th</w:t>
      </w:r>
      <w:r w:rsidR="0080471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s is the last stop!</w:t>
      </w:r>
    </w:p>
    <w:p w14:paraId="082649F9" w14:textId="2FC31717" w:rsidR="00F5737F" w:rsidRPr="00804713" w:rsidRDefault="00F5737F" w:rsidP="00F573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Hang _____ a minute. I want to get a sandwich. I’m hungry.</w:t>
      </w:r>
    </w:p>
    <w:p w14:paraId="6A59AB3D" w14:textId="42BEEA5F" w:rsidR="00F5737F" w:rsidRPr="00804713" w:rsidRDefault="004348C8" w:rsidP="004348C8">
      <w:pPr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__/6</w:t>
      </w:r>
    </w:p>
    <w:p w14:paraId="31320997" w14:textId="4314D273" w:rsidR="004348C8" w:rsidRPr="00804713" w:rsidRDefault="004348C8" w:rsidP="004348C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Communication</w:t>
      </w:r>
    </w:p>
    <w:p w14:paraId="288A2A21" w14:textId="77777777" w:rsidR="00804713" w:rsidRPr="00804713" w:rsidRDefault="00804713" w:rsidP="004348C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  <w:sectPr w:rsidR="00804713" w:rsidRPr="00804713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10DA59A0" w14:textId="4B12BA84" w:rsidR="004348C8" w:rsidRPr="00804713" w:rsidRDefault="004348C8" w:rsidP="004348C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Choose a, b or c.</w:t>
      </w:r>
    </w:p>
    <w:p w14:paraId="04E22C3E" w14:textId="77777777" w:rsidR="00804713" w:rsidRDefault="00804713" w:rsidP="004348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  <w:sectPr w:rsidR="00804713" w:rsidSect="00804713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14:paraId="16B4D75C" w14:textId="511A9C12" w:rsidR="004348C8" w:rsidRPr="00804713" w:rsidRDefault="004348C8" w:rsidP="004348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lastRenderedPageBreak/>
        <w:t>How often do you go to the youth club?</w:t>
      </w:r>
    </w:p>
    <w:p w14:paraId="465BEFC9" w14:textId="7BB632D9" w:rsidR="004348C8" w:rsidRPr="00804713" w:rsidRDefault="004348C8" w:rsidP="004348C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 don’t think so.</w:t>
      </w:r>
    </w:p>
    <w:p w14:paraId="17C9AA78" w14:textId="4C176E13" w:rsidR="004348C8" w:rsidRPr="00804713" w:rsidRDefault="004348C8" w:rsidP="004348C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Once or twice a week.</w:t>
      </w:r>
    </w:p>
    <w:p w14:paraId="39E69C61" w14:textId="01231CA2" w:rsidR="004348C8" w:rsidRPr="00804713" w:rsidRDefault="004348C8" w:rsidP="004348C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I’m a</w:t>
      </w:r>
      <w:r w:rsidR="00804713" w:rsidRPr="0080471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raid not.</w:t>
      </w:r>
    </w:p>
    <w:p w14:paraId="3237080B" w14:textId="36CE9E32" w:rsidR="004348C8" w:rsidRPr="00804713" w:rsidRDefault="004348C8" w:rsidP="004348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What do you think of my new jacket?</w:t>
      </w:r>
    </w:p>
    <w:p w14:paraId="2F97C7D2" w14:textId="2E37FD04" w:rsidR="004348C8" w:rsidRPr="00804713" w:rsidRDefault="004348C8" w:rsidP="004348C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It looks good.</w:t>
      </w:r>
    </w:p>
    <w:p w14:paraId="34F23D33" w14:textId="157E7D18" w:rsidR="004348C8" w:rsidRPr="00804713" w:rsidRDefault="004348C8" w:rsidP="004348C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It’s great fun.</w:t>
      </w:r>
    </w:p>
    <w:p w14:paraId="3091B8CB" w14:textId="585B8BE5" w:rsidR="004348C8" w:rsidRPr="00804713" w:rsidRDefault="004348C8" w:rsidP="004348C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04713" w:rsidRPr="00804713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m only joking.</w:t>
      </w:r>
    </w:p>
    <w:p w14:paraId="4CC9F0D0" w14:textId="08235A0D" w:rsidR="004348C8" w:rsidRPr="00804713" w:rsidRDefault="004348C8" w:rsidP="004348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What does he look like?</w:t>
      </w:r>
    </w:p>
    <w:p w14:paraId="4F424C6F" w14:textId="1E7C6C9C" w:rsidR="004348C8" w:rsidRPr="00804713" w:rsidRDefault="004348C8" w:rsidP="004348C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He’s very outgoing.</w:t>
      </w:r>
    </w:p>
    <w:p w14:paraId="265F6C79" w14:textId="53B35727" w:rsidR="004348C8" w:rsidRPr="00804713" w:rsidRDefault="004348C8" w:rsidP="004348C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He’s tall and slim.</w:t>
      </w:r>
    </w:p>
    <w:p w14:paraId="541A5FBB" w14:textId="00716A9B" w:rsidR="004348C8" w:rsidRPr="00804713" w:rsidRDefault="004348C8" w:rsidP="004348C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He’s excited.</w:t>
      </w:r>
    </w:p>
    <w:p w14:paraId="1A137EB3" w14:textId="54A3E3D0" w:rsidR="004348C8" w:rsidRPr="00804713" w:rsidRDefault="004348C8" w:rsidP="004348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lastRenderedPageBreak/>
        <w:t>Need some help?</w:t>
      </w:r>
    </w:p>
    <w:p w14:paraId="2E6792E2" w14:textId="10E7807E" w:rsidR="004348C8" w:rsidRPr="00804713" w:rsidRDefault="004348C8" w:rsidP="004348C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You’re welcome.</w:t>
      </w:r>
    </w:p>
    <w:p w14:paraId="1C39103B" w14:textId="03FB7E89" w:rsidR="004348C8" w:rsidRPr="00804713" w:rsidRDefault="004348C8" w:rsidP="004348C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Here you are.</w:t>
      </w:r>
    </w:p>
    <w:p w14:paraId="6231EDB0" w14:textId="111AE334" w:rsidR="004348C8" w:rsidRPr="00804713" w:rsidRDefault="004348C8" w:rsidP="004348C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No, thanks.</w:t>
      </w:r>
    </w:p>
    <w:p w14:paraId="4F8AFD88" w14:textId="3BCB7F47" w:rsidR="004348C8" w:rsidRPr="00804713" w:rsidRDefault="004348C8" w:rsidP="004348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Is my science book at your house</w:t>
      </w:r>
      <w:r w:rsidR="00155CEF" w:rsidRPr="0080471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62E07193" w14:textId="51E2272C" w:rsidR="004348C8" w:rsidRPr="00804713" w:rsidRDefault="004348C8" w:rsidP="004348C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What else.</w:t>
      </w:r>
    </w:p>
    <w:p w14:paraId="2A5D2344" w14:textId="16C0F042" w:rsidR="004348C8" w:rsidRPr="00804713" w:rsidRDefault="004348C8" w:rsidP="004348C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Let me check.</w:t>
      </w:r>
    </w:p>
    <w:p w14:paraId="02CDD04C" w14:textId="6C05ABCF" w:rsidR="004348C8" w:rsidRPr="00804713" w:rsidRDefault="004348C8" w:rsidP="004348C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Never mind.</w:t>
      </w:r>
    </w:p>
    <w:p w14:paraId="309D0276" w14:textId="5CBE7469" w:rsidR="004348C8" w:rsidRPr="00804713" w:rsidRDefault="004348C8" w:rsidP="004348C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How long did you stay in Spain</w:t>
      </w:r>
      <w:r w:rsidR="00155CEF" w:rsidRPr="0080471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DEDFB78" w14:textId="3A6FB5DF" w:rsidR="004348C8" w:rsidRPr="00804713" w:rsidRDefault="00155CEF" w:rsidP="004348C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For three months.</w:t>
      </w:r>
    </w:p>
    <w:p w14:paraId="6AA10121" w14:textId="518B7EC2" w:rsidR="00155CEF" w:rsidRPr="00804713" w:rsidRDefault="00155CEF" w:rsidP="004348C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It took me three months.</w:t>
      </w:r>
    </w:p>
    <w:p w14:paraId="6F8AC2CC" w14:textId="426DBD06" w:rsidR="00155CEF" w:rsidRPr="00804713" w:rsidRDefault="00155CEF" w:rsidP="004348C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Three month ago.</w:t>
      </w:r>
    </w:p>
    <w:p w14:paraId="3C8DBA5E" w14:textId="77777777" w:rsidR="00804713" w:rsidRPr="00804713" w:rsidRDefault="00804713" w:rsidP="00155CEF">
      <w:pPr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  <w:sectPr w:rsidR="00804713" w:rsidRPr="00804713" w:rsidSect="00804713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14:paraId="5BE26BBF" w14:textId="77777777" w:rsidR="00804713" w:rsidRDefault="00804713" w:rsidP="00155CEF">
      <w:pPr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  <w:sectPr w:rsidR="00804713" w:rsidSect="00804713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06F967F4" w14:textId="73C807DC" w:rsidR="00155CEF" w:rsidRPr="00804713" w:rsidRDefault="00155CEF" w:rsidP="00155CEF">
      <w:pPr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Score __/6</w:t>
      </w:r>
    </w:p>
    <w:p w14:paraId="2A4910E7" w14:textId="77777777" w:rsidR="00804713" w:rsidRDefault="00804713" w:rsidP="00155CE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</w:p>
    <w:p w14:paraId="44F1EAAF" w14:textId="542B64FE" w:rsidR="00155CEF" w:rsidRPr="00804713" w:rsidRDefault="00804713" w:rsidP="00155CE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 w:rsidR="00155CEF"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Grammar</w:t>
      </w:r>
    </w:p>
    <w:p w14:paraId="097514E7" w14:textId="0CF421DE" w:rsidR="00155CEF" w:rsidRPr="00804713" w:rsidRDefault="00155CEF" w:rsidP="00155CEF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Complete with </w:t>
      </w:r>
      <w:r w:rsidRPr="0080471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the Present Simple or the Present Progressive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 the verbs in bracket.</w:t>
      </w:r>
    </w:p>
    <w:p w14:paraId="0CC408AF" w14:textId="784A0643" w:rsidR="00155CEF" w:rsidRPr="00804713" w:rsidRDefault="00155CEF" w:rsidP="00155CE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Mark ________________(enjoy) playing basketball.</w:t>
      </w:r>
    </w:p>
    <w:p w14:paraId="4ADF43B5" w14:textId="47F8E21D" w:rsidR="00155CEF" w:rsidRPr="00804713" w:rsidRDefault="00155CEF" w:rsidP="00155CE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A: Hi, Rob. What ___________ you ________________ (do)?</w:t>
      </w:r>
    </w:p>
    <w:p w14:paraId="32075E49" w14:textId="2A329DEE" w:rsidR="00155CEF" w:rsidRPr="00804713" w:rsidRDefault="00155CEF" w:rsidP="00155CEF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B: I ____________________ (study).</w:t>
      </w:r>
    </w:p>
    <w:p w14:paraId="72E18C53" w14:textId="592785A9" w:rsidR="00155CEF" w:rsidRPr="00804713" w:rsidRDefault="00155CEF" w:rsidP="00155CE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Kate and Mike _______________ (want) to buy new posters for their room because they ________________ (not like) the old ones.</w:t>
      </w:r>
    </w:p>
    <w:p w14:paraId="5C3F820E" w14:textId="644E60A0" w:rsidR="00155CEF" w:rsidRPr="00804713" w:rsidRDefault="00155CEF" w:rsidP="00155CE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A: Why ______________ Beth ______________ (run)?</w:t>
      </w:r>
    </w:p>
    <w:p w14:paraId="2DDDBE28" w14:textId="7489DEF6" w:rsidR="00155CEF" w:rsidRPr="00804713" w:rsidRDefault="00155CEF" w:rsidP="00155CEF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B: Because she’s late for school.</w:t>
      </w:r>
    </w:p>
    <w:p w14:paraId="17805748" w14:textId="10592001" w:rsidR="00155CEF" w:rsidRPr="00804713" w:rsidRDefault="00155CEF" w:rsidP="00155CE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Lots of people ____________ (use) the underground every day.</w:t>
      </w:r>
    </w:p>
    <w:p w14:paraId="462D85E7" w14:textId="725BC700" w:rsidR="00947A88" w:rsidRPr="00804713" w:rsidRDefault="00947A88" w:rsidP="00947A88">
      <w:pPr>
        <w:pStyle w:val="a3"/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__/7</w:t>
      </w:r>
    </w:p>
    <w:p w14:paraId="5077F40B" w14:textId="32E89701" w:rsidR="00155CEF" w:rsidRPr="00804713" w:rsidRDefault="00155CEF" w:rsidP="00155CEF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Complete the sentenc</w:t>
      </w:r>
      <w:r w:rsidR="00947A88"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es with the correct form of the adjectives in brackets.</w:t>
      </w:r>
    </w:p>
    <w:p w14:paraId="1FF5D00A" w14:textId="369EC8CB" w:rsidR="00947A88" w:rsidRPr="00804713" w:rsidRDefault="00947A88" w:rsidP="00947A8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Exercise B is _____________________ (easy) than exercises D.</w:t>
      </w:r>
    </w:p>
    <w:p w14:paraId="334DF17A" w14:textId="700AFDD3" w:rsidR="00947A88" w:rsidRPr="00804713" w:rsidRDefault="00947A88" w:rsidP="00947A8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My room isn’t as __________________ (clean) as my sister’s.</w:t>
      </w:r>
    </w:p>
    <w:p w14:paraId="70B87472" w14:textId="09E98D3F" w:rsidR="00947A88" w:rsidRPr="00804713" w:rsidRDefault="00947A88" w:rsidP="00947A8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Which is the ____________________ (cheap) means of transport?</w:t>
      </w:r>
    </w:p>
    <w:p w14:paraId="5FDC6AB3" w14:textId="52CC134A" w:rsidR="00947A88" w:rsidRPr="00804713" w:rsidRDefault="00947A88" w:rsidP="00947A8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Bruce is the ____________________ (good) player in our team.</w:t>
      </w:r>
    </w:p>
    <w:p w14:paraId="7A0CDF96" w14:textId="76B060A3" w:rsidR="00947A88" w:rsidRPr="00804713" w:rsidRDefault="00947A88" w:rsidP="00947A8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Motorbikes are __________________</w:t>
      </w:r>
      <w:r w:rsidR="00DA7EDB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(dangerous) than bikes.</w:t>
      </w:r>
    </w:p>
    <w:p w14:paraId="7C97C242" w14:textId="0C2AE009" w:rsidR="00947A88" w:rsidRPr="00804713" w:rsidRDefault="00947A88" w:rsidP="00947A8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 think the roller coaster was the _________________</w:t>
      </w:r>
      <w:r w:rsidR="00DA7EDB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(exciting) ride at the funfair.</w:t>
      </w:r>
    </w:p>
    <w:p w14:paraId="46C51E45" w14:textId="5C34336B" w:rsidR="00947A88" w:rsidRPr="00804713" w:rsidRDefault="00947A88" w:rsidP="00947A8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 haven’t got as __________________ (many) skirts as you have.</w:t>
      </w:r>
    </w:p>
    <w:p w14:paraId="59A571BA" w14:textId="45EE370C" w:rsidR="00947A88" w:rsidRPr="00804713" w:rsidRDefault="00947A88" w:rsidP="00947A88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__/10</w:t>
      </w:r>
    </w:p>
    <w:p w14:paraId="0D49E6F3" w14:textId="49F613A1" w:rsidR="00951224" w:rsidRPr="00804713" w:rsidRDefault="00951224" w:rsidP="00951224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Complete with the </w:t>
      </w:r>
      <w:r w:rsidRPr="0080471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Past Simple or the Past Progressive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of the verbs in brackets.</w:t>
      </w:r>
    </w:p>
    <w:p w14:paraId="005BDA4A" w14:textId="47ED5B14" w:rsidR="00951224" w:rsidRPr="00804713" w:rsidRDefault="00951224" w:rsidP="009512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While Paul _________________(drive) home, he __________(have) an accident.</w:t>
      </w:r>
    </w:p>
    <w:p w14:paraId="77CBFA16" w14:textId="63E17F40" w:rsidR="00951224" w:rsidRPr="00804713" w:rsidRDefault="00951224" w:rsidP="009512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Diane ________________  </w:t>
      </w:r>
      <w:r w:rsidR="00976A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7E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(clean) the windows while Peter ____________ (do) arts and crafts.</w:t>
      </w:r>
    </w:p>
    <w:p w14:paraId="2253BB4E" w14:textId="66DF6275" w:rsidR="00951224" w:rsidRPr="00804713" w:rsidRDefault="00951224" w:rsidP="009512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When Phil ___________ (see) the queue in front of the cinema, he _________ (not want) to wait.</w:t>
      </w:r>
    </w:p>
    <w:p w14:paraId="22D110BA" w14:textId="21946D99" w:rsidR="00951224" w:rsidRPr="00804713" w:rsidRDefault="00951224" w:rsidP="009512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 ___________________ (not sleep) when my friends ____________ (arrive). I __________________ (lie) on the sofa.</w:t>
      </w:r>
    </w:p>
    <w:p w14:paraId="563D45BF" w14:textId="6C882A54" w:rsidR="00951224" w:rsidRPr="00804713" w:rsidRDefault="00976AFA" w:rsidP="00951224">
      <w:pPr>
        <w:ind w:left="63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</w:t>
      </w:r>
      <w:r w:rsidR="00951224"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__/10</w:t>
      </w:r>
    </w:p>
    <w:p w14:paraId="5E01E195" w14:textId="4769AFEE" w:rsidR="00951224" w:rsidRPr="00804713" w:rsidRDefault="00951224" w:rsidP="00951224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Choose a, b or c.</w:t>
      </w:r>
    </w:p>
    <w:p w14:paraId="71D5EE81" w14:textId="139D8F7D" w:rsidR="00951224" w:rsidRPr="00804713" w:rsidRDefault="00951224" w:rsidP="009512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Oliver and Fred can’t stand _________ arts and crafts.</w:t>
      </w:r>
    </w:p>
    <w:p w14:paraId="1E9661F7" w14:textId="112B8D07" w:rsidR="00951224" w:rsidRPr="00804713" w:rsidRDefault="00951224" w:rsidP="009512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to do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doing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 xml:space="preserve">c. </w:t>
      </w:r>
      <w:r w:rsidR="00C7303F" w:rsidRPr="00804713">
        <w:rPr>
          <w:rFonts w:ascii="Times New Roman" w:hAnsi="Times New Roman" w:cs="Times New Roman"/>
          <w:sz w:val="24"/>
          <w:szCs w:val="24"/>
          <w:lang w:val="en-US"/>
        </w:rPr>
        <w:t>do</w:t>
      </w:r>
    </w:p>
    <w:p w14:paraId="4ECDED41" w14:textId="06AC749C" w:rsidR="00C7303F" w:rsidRPr="00804713" w:rsidRDefault="00C7303F" w:rsidP="00C7303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A: Is Miss Richards in the library?</w:t>
      </w:r>
    </w:p>
    <w:p w14:paraId="2102457D" w14:textId="1C5C2F67" w:rsidR="00C7303F" w:rsidRPr="00804713" w:rsidRDefault="00C7303F" w:rsidP="00C7303F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B: No, I looked, but there’s __________ there.</w:t>
      </w:r>
    </w:p>
    <w:p w14:paraId="18A2A63E" w14:textId="77777777" w:rsidR="00C7303F" w:rsidRPr="00804713" w:rsidRDefault="00C7303F" w:rsidP="00C7303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somebody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nobody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anybody</w:t>
      </w:r>
    </w:p>
    <w:p w14:paraId="04F82DB8" w14:textId="7BEDF85D" w:rsidR="00C7303F" w:rsidRPr="00804713" w:rsidRDefault="00C7303F" w:rsidP="00C7303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there’s Danny! Look at _____! He’s wearing that hat again.</w:t>
      </w:r>
    </w:p>
    <w:p w14:paraId="6AEAAADE" w14:textId="77777777" w:rsidR="00C7303F" w:rsidRPr="00804713" w:rsidRDefault="00C7303F" w:rsidP="00C7303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him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her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his</w:t>
      </w:r>
    </w:p>
    <w:p w14:paraId="63E40B37" w14:textId="77777777" w:rsidR="00C7303F" w:rsidRPr="00804713" w:rsidRDefault="00C7303F" w:rsidP="00C7303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__________ you get me a lemonade, please?</w:t>
      </w:r>
    </w:p>
    <w:p w14:paraId="151C7DF3" w14:textId="77777777" w:rsidR="00C7303F" w:rsidRPr="00804713" w:rsidRDefault="00C7303F" w:rsidP="00C7303F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Could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Might</w:t>
      </w:r>
    </w:p>
    <w:p w14:paraId="3324EB15" w14:textId="60475EEA" w:rsidR="00C7303F" w:rsidRPr="00804713" w:rsidRDefault="00C7303F" w:rsidP="00C7303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 can’t find my cat and I’ve looked __________ in the house.</w:t>
      </w:r>
    </w:p>
    <w:p w14:paraId="735E001E" w14:textId="2D1125AE" w:rsidR="00C7303F" w:rsidRPr="00804713" w:rsidRDefault="00C7303F" w:rsidP="00C7303F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everything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somewhere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everywhere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D3BE203" w14:textId="2D812967" w:rsidR="00C7303F" w:rsidRPr="00804713" w:rsidRDefault="00BD2EAE" w:rsidP="00C7303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C7303F" w:rsidRPr="00804713">
        <w:rPr>
          <w:rFonts w:ascii="Times New Roman" w:hAnsi="Times New Roman" w:cs="Times New Roman"/>
          <w:sz w:val="24"/>
          <w:szCs w:val="24"/>
          <w:lang w:val="en-US"/>
        </w:rPr>
        <w:t>hen my father was young, he _______ go to school by bike.</w:t>
      </w:r>
    </w:p>
    <w:p w14:paraId="524CDDFC" w14:textId="77777777" w:rsidR="00C7303F" w:rsidRPr="00804713" w:rsidRDefault="00C7303F" w:rsidP="00C7303F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didn’t use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used to</w:t>
      </w:r>
    </w:p>
    <w:p w14:paraId="67BBC197" w14:textId="526BBC76" w:rsidR="00C7303F" w:rsidRPr="00804713" w:rsidRDefault="00BD2EAE" w:rsidP="00C7303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7303F" w:rsidRPr="00804713">
        <w:rPr>
          <w:rFonts w:ascii="Times New Roman" w:hAnsi="Times New Roman" w:cs="Times New Roman"/>
          <w:sz w:val="24"/>
          <w:szCs w:val="24"/>
          <w:lang w:val="en-US"/>
        </w:rPr>
        <w:t>t the funfair, Carol _____ on the Ferris wheel.</w:t>
      </w:r>
    </w:p>
    <w:p w14:paraId="30EBF2A1" w14:textId="77777777" w:rsidR="00BD2EAE" w:rsidRPr="00804713" w:rsidRDefault="00BD2EAE" w:rsidP="00C7303F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usually go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usually goes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is usually going</w:t>
      </w:r>
    </w:p>
    <w:p w14:paraId="48183B26" w14:textId="4951405B" w:rsidR="00BD2EAE" w:rsidRPr="00804713" w:rsidRDefault="00BD2EAE" w:rsidP="00BD2EA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lastRenderedPageBreak/>
        <w:t>Why don’t you call Amy? She _______ at home now.</w:t>
      </w:r>
    </w:p>
    <w:p w14:paraId="11B8D35C" w14:textId="1827429D" w:rsidR="00C7303F" w:rsidRPr="00804713" w:rsidRDefault="00BD2EAE" w:rsidP="00BD2EA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can be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might be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used to be</w:t>
      </w:r>
      <w:r w:rsidR="00C7303F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5334645" w14:textId="316F6166" w:rsidR="00BD2EAE" w:rsidRPr="00804713" w:rsidRDefault="00BD2EAE" w:rsidP="00BD2EA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My brother ______ swim when he was five years old, but now he can.</w:t>
      </w:r>
    </w:p>
    <w:p w14:paraId="18F84C1E" w14:textId="4A49E9AD" w:rsidR="00BD2EAE" w:rsidRPr="00804713" w:rsidRDefault="00BD2EAE" w:rsidP="00BD2EA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can’t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couldn’t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could</w:t>
      </w:r>
    </w:p>
    <w:p w14:paraId="10966F83" w14:textId="7AA3E9C3" w:rsidR="00BD2EAE" w:rsidRPr="00804713" w:rsidRDefault="00BD2EAE" w:rsidP="00BD2EA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They didn’t have ________doughnuts, so I got popcorn.</w:t>
      </w:r>
    </w:p>
    <w:p w14:paraId="7D4BE36F" w14:textId="7C371D45" w:rsidR="00BD2EAE" w:rsidRPr="00804713" w:rsidRDefault="00BD2EAE" w:rsidP="00BD2EA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some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any</w:t>
      </w:r>
    </w:p>
    <w:p w14:paraId="272C9889" w14:textId="11EAF0E4" w:rsidR="00BD2EAE" w:rsidRPr="00804713" w:rsidRDefault="00BD2EAE" w:rsidP="00BD2EA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I’d like _____ hiking next week.</w:t>
      </w:r>
    </w:p>
    <w:p w14:paraId="7D280F80" w14:textId="28A45BB2" w:rsidR="00BD2EAE" w:rsidRPr="00804713" w:rsidRDefault="00BD2EAE" w:rsidP="00BD2EA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going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to go</w:t>
      </w:r>
    </w:p>
    <w:p w14:paraId="7C3E6262" w14:textId="77777777" w:rsidR="00BD2EAE" w:rsidRPr="00804713" w:rsidRDefault="00BD2EAE" w:rsidP="00BD2EA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 need to buy ______ from the market. Do you want to come with me?</w:t>
      </w:r>
      <w:r w:rsidR="00C7303F"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6D19981" w14:textId="755930F3" w:rsidR="00BD2EAE" w:rsidRPr="00804713" w:rsidRDefault="00BD2EAE" w:rsidP="00BD2EAE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everything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b. somewhere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>c. something</w:t>
      </w:r>
    </w:p>
    <w:p w14:paraId="37F43EA7" w14:textId="77777777" w:rsidR="00BD2EAE" w:rsidRPr="00804713" w:rsidRDefault="00BD2EAE" w:rsidP="00BD2EAE">
      <w:pPr>
        <w:ind w:left="10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__/12</w:t>
      </w:r>
    </w:p>
    <w:p w14:paraId="0A3C2391" w14:textId="77777777" w:rsidR="00DD3B63" w:rsidRPr="00804713" w:rsidRDefault="00DD3B63" w:rsidP="00BD2EAE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BD2EAE"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mplete the sentences with adverbs. Use the adjectives in bold to form adverbs.</w:t>
      </w:r>
    </w:p>
    <w:p w14:paraId="0E1FC886" w14:textId="77777777" w:rsidR="00DD3B63" w:rsidRPr="00804713" w:rsidRDefault="00DD3B63" w:rsidP="00DD3B6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Debbie is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good 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at singing. She sings ____________.</w:t>
      </w:r>
    </w:p>
    <w:p w14:paraId="29687C4C" w14:textId="77777777" w:rsidR="00DD3B63" w:rsidRPr="00804713" w:rsidRDefault="00DD3B63" w:rsidP="00DD3B6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The street isn’t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safe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for children. They can’t play ___________ here.</w:t>
      </w:r>
    </w:p>
    <w:p w14:paraId="7DD4BD85" w14:textId="77777777" w:rsidR="00DD3B63" w:rsidRPr="00804713" w:rsidRDefault="00DD3B63" w:rsidP="00DD3B6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This exercise is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easy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. I can do it ______________ in five minutes.</w:t>
      </w:r>
    </w:p>
    <w:p w14:paraId="2B71A3F1" w14:textId="77777777" w:rsidR="00DD3B63" w:rsidRPr="00804713" w:rsidRDefault="00DD3B63" w:rsidP="00DD3B6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My uncle’s car is really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fast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>. He loves driving _________________.</w:t>
      </w:r>
    </w:p>
    <w:p w14:paraId="17934DE0" w14:textId="08C07EAF" w:rsidR="00C7303F" w:rsidRPr="00804713" w:rsidRDefault="00DD3B63" w:rsidP="00DD3B6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careful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on those bikes. Ride   ________________.</w:t>
      </w:r>
      <w:r w:rsidR="00C7303F" w:rsidRPr="00804713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BC8B9F1" w14:textId="64C33A7D" w:rsidR="00DD3B63" w:rsidRPr="00804713" w:rsidRDefault="00DD3B63" w:rsidP="00DD3B63">
      <w:pPr>
        <w:ind w:left="70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__/5</w:t>
      </w:r>
    </w:p>
    <w:p w14:paraId="30A7B1F7" w14:textId="07AA7857" w:rsidR="00DD3B63" w:rsidRPr="00804713" w:rsidRDefault="00DD3B63" w:rsidP="00DD3B6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Reading</w:t>
      </w:r>
    </w:p>
    <w:p w14:paraId="31D75130" w14:textId="33DE72B5" w:rsidR="00DD3B63" w:rsidRPr="00804713" w:rsidRDefault="00DD3B63" w:rsidP="00DD3B6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Read the letter and write T for True or F for False.</w:t>
      </w:r>
    </w:p>
    <w:p w14:paraId="77E35AC0" w14:textId="7F1204E1" w:rsidR="00DD3B63" w:rsidRPr="00804713" w:rsidRDefault="00DD3B63" w:rsidP="00DD3B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Dear Mary,</w:t>
      </w:r>
    </w:p>
    <w:p w14:paraId="71522199" w14:textId="23B496D6" w:rsidR="00DD3B63" w:rsidRPr="00804713" w:rsidRDefault="00DD3B63" w:rsidP="0080471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ab/>
        <w:t xml:space="preserve">I’m writing to you from my new flat in the city. I’m living with my sister now. The flat is great and it’s very modern. It’s got large windows, a big balcony and two bedrooms. </w:t>
      </w:r>
      <w:r w:rsidR="00C33C67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Unfortunately, I’m sleeping in the smaller room, but the view is better. The </w:t>
      </w:r>
      <w:proofErr w:type="spellStart"/>
      <w:r w:rsidR="00C33C67" w:rsidRPr="00804713">
        <w:rPr>
          <w:rFonts w:ascii="Times New Roman" w:hAnsi="Times New Roman" w:cs="Times New Roman"/>
          <w:sz w:val="24"/>
          <w:szCs w:val="24"/>
          <w:lang w:val="en-US"/>
        </w:rPr>
        <w:t>neighbourhood</w:t>
      </w:r>
      <w:proofErr w:type="spellEnd"/>
      <w:r w:rsidR="00C33C67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is really safe, and the underground stops right in front of our block of flat. It’s amazing how easy it is to get around. In the city </w:t>
      </w:r>
      <w:proofErr w:type="spellStart"/>
      <w:r w:rsidR="00C33C67" w:rsidRPr="00804713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="00C33C67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, there are many great shops, restaurants, theaters and museums! I love living here. The only bad thing is that sometimes it’s noisy. Last night, the traffic was very bad and I couldn’t sleep. Anyway, come and visit me sometime. Maybe this weekend? We can spend the day in the city </w:t>
      </w:r>
      <w:proofErr w:type="spellStart"/>
      <w:r w:rsidR="00C33C67" w:rsidRPr="00804713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="00C33C67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and have a great time!</w:t>
      </w:r>
    </w:p>
    <w:p w14:paraId="4A337A0F" w14:textId="78A89563" w:rsidR="00DD3B63" w:rsidRPr="00804713" w:rsidRDefault="00C33C67" w:rsidP="00DD3B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Write back soon,</w:t>
      </w:r>
    </w:p>
    <w:p w14:paraId="7677F1B2" w14:textId="67D4B079" w:rsidR="00C33C67" w:rsidRPr="00804713" w:rsidRDefault="00C33C67" w:rsidP="00DD3B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Lisa</w:t>
      </w:r>
    </w:p>
    <w:p w14:paraId="6582FD8D" w14:textId="092A9FF2" w:rsidR="00C33C67" w:rsidRPr="00804713" w:rsidRDefault="00C33C67" w:rsidP="00C33C67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Lisa and her sister sleep in the same room.</w:t>
      </w:r>
      <w:r w:rsidR="00E3702A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702A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   _______</w:t>
      </w:r>
    </w:p>
    <w:p w14:paraId="4FC1AB57" w14:textId="35543BC2" w:rsidR="00E3702A" w:rsidRPr="00804713" w:rsidRDefault="00E3702A" w:rsidP="00E3702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The underground is far away from Lisa’s flat.         _______</w:t>
      </w:r>
    </w:p>
    <w:p w14:paraId="2DFF1615" w14:textId="77B1AD9E" w:rsidR="00E3702A" w:rsidRPr="00804713" w:rsidRDefault="00E3702A" w:rsidP="00E3702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Lisa enjoys spending time in the </w:t>
      </w:r>
      <w:proofErr w:type="spellStart"/>
      <w:r w:rsidRPr="00804713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804713">
        <w:rPr>
          <w:rFonts w:ascii="Times New Roman" w:hAnsi="Times New Roman" w:cs="Times New Roman"/>
          <w:sz w:val="24"/>
          <w:szCs w:val="24"/>
          <w:lang w:val="en-US"/>
        </w:rPr>
        <w:t>.                   _______</w:t>
      </w:r>
    </w:p>
    <w:p w14:paraId="05C7051C" w14:textId="630C1B9A" w:rsidR="00E3702A" w:rsidRPr="00804713" w:rsidRDefault="00E3702A" w:rsidP="00E3702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It’s difficult to sleep at night because of the traffic.  _______</w:t>
      </w:r>
    </w:p>
    <w:p w14:paraId="628BD5CF" w14:textId="5F37E613" w:rsidR="00E3702A" w:rsidRPr="00804713" w:rsidRDefault="00E3702A" w:rsidP="00E3702A">
      <w:pPr>
        <w:pStyle w:val="a3"/>
        <w:ind w:left="778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__/8</w:t>
      </w:r>
    </w:p>
    <w:p w14:paraId="7E824DED" w14:textId="6975DEBE" w:rsidR="00E3702A" w:rsidRPr="00804713" w:rsidRDefault="00E3702A" w:rsidP="00E3702A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correct words.</w:t>
      </w:r>
    </w:p>
    <w:p w14:paraId="69EF0440" w14:textId="5B07FB8D" w:rsidR="00E3702A" w:rsidRPr="00804713" w:rsidRDefault="00E3702A" w:rsidP="00E3702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I usually go to the gym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on /at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Fridays.</w:t>
      </w:r>
    </w:p>
    <w:p w14:paraId="5C4A399C" w14:textId="65C732B5" w:rsidR="00E3702A" w:rsidRPr="00804713" w:rsidRDefault="00E3702A" w:rsidP="00E3702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The museum is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opposite / next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to the library.</w:t>
      </w:r>
    </w:p>
    <w:p w14:paraId="25F12432" w14:textId="0B9CF815" w:rsidR="00E3702A" w:rsidRPr="00804713" w:rsidRDefault="00E3702A" w:rsidP="00E3702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Walk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down / through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King Street and turn right at / in the traffic lights.</w:t>
      </w:r>
    </w:p>
    <w:p w14:paraId="558287B4" w14:textId="7B347402" w:rsidR="00E3702A" w:rsidRPr="00804713" w:rsidRDefault="00E3702A" w:rsidP="00E3702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What’s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between / behind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the tree?</w:t>
      </w:r>
    </w:p>
    <w:p w14:paraId="26535A14" w14:textId="6D4FDED7" w:rsidR="00E3702A" w:rsidRPr="00804713" w:rsidRDefault="00E3702A" w:rsidP="00E3702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When Sandy came out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of / from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the room, she was really angry.</w:t>
      </w:r>
    </w:p>
    <w:p w14:paraId="2C24D22C" w14:textId="39CA5250" w:rsidR="00E3702A" w:rsidRPr="00804713" w:rsidRDefault="00E3702A" w:rsidP="00E3702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My family and I usually have lunch </w:t>
      </w: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at / on</w:t>
      </w: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one o’clock at / until</w:t>
      </w:r>
      <w:r w:rsidR="004C78F1"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 the weekend.</w:t>
      </w:r>
    </w:p>
    <w:p w14:paraId="21C498F7" w14:textId="64B4EC45" w:rsidR="004C78F1" w:rsidRPr="00804713" w:rsidRDefault="004C78F1" w:rsidP="004C78F1">
      <w:pPr>
        <w:ind w:left="778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__/8</w:t>
      </w:r>
    </w:p>
    <w:p w14:paraId="3DBEB96B" w14:textId="77777777" w:rsidR="00804713" w:rsidRDefault="00804713" w:rsidP="004C78F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F442A42" w14:textId="77777777" w:rsidR="00804713" w:rsidRDefault="00804713" w:rsidP="004C78F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D8FAEC" w14:textId="58DC1CA7" w:rsidR="004C78F1" w:rsidRPr="00804713" w:rsidRDefault="004C78F1" w:rsidP="004C78F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Listening</w:t>
      </w:r>
    </w:p>
    <w:p w14:paraId="43113F7D" w14:textId="028B5C54" w:rsidR="004C78F1" w:rsidRPr="00804713" w:rsidRDefault="004C78F1" w:rsidP="004C78F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Listen to four dialogues and answer the questions.</w:t>
      </w:r>
    </w:p>
    <w:p w14:paraId="3761BC10" w14:textId="46C0D7BC" w:rsidR="004C78F1" w:rsidRPr="00804713" w:rsidRDefault="004C78F1" w:rsidP="004C78F1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What is Liz like?</w:t>
      </w:r>
    </w:p>
    <w:p w14:paraId="6F212D6C" w14:textId="76E2BC13" w:rsidR="004C78F1" w:rsidRPr="00804713" w:rsidRDefault="004C78F1" w:rsidP="004C78F1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She’s active and shy.</w:t>
      </w:r>
    </w:p>
    <w:p w14:paraId="7F4B3030" w14:textId="73562540" w:rsidR="004C78F1" w:rsidRPr="00804713" w:rsidRDefault="004C78F1" w:rsidP="004C78F1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She’s friendly and outgoing.</w:t>
      </w:r>
    </w:p>
    <w:p w14:paraId="4AE00E4C" w14:textId="1319FD6B" w:rsidR="004C78F1" w:rsidRPr="00804713" w:rsidRDefault="004C78F1" w:rsidP="004C78F1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What happened to Jim’s brother?</w:t>
      </w:r>
    </w:p>
    <w:p w14:paraId="6051AA16" w14:textId="43513744" w:rsidR="004C78F1" w:rsidRPr="00804713" w:rsidRDefault="004C78F1" w:rsidP="004C78F1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He broke his arm.</w:t>
      </w:r>
    </w:p>
    <w:p w14:paraId="1DC2022C" w14:textId="322240E4" w:rsidR="004C78F1" w:rsidRPr="00804713" w:rsidRDefault="004C78F1" w:rsidP="004C78F1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He sprained his ankle.</w:t>
      </w:r>
    </w:p>
    <w:p w14:paraId="67202DA9" w14:textId="09598075" w:rsidR="004C78F1" w:rsidRPr="00804713" w:rsidRDefault="004C78F1" w:rsidP="004C78F1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Where’s the library?</w:t>
      </w:r>
    </w:p>
    <w:p w14:paraId="49A1C9B1" w14:textId="18868524" w:rsidR="004C78F1" w:rsidRPr="00804713" w:rsidRDefault="004C78F1" w:rsidP="004C78F1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In front of the National Bank.</w:t>
      </w:r>
    </w:p>
    <w:p w14:paraId="7BAE869F" w14:textId="76276F84" w:rsidR="004C78F1" w:rsidRPr="00804713" w:rsidRDefault="004C78F1" w:rsidP="004C78F1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Behind the National Bank.</w:t>
      </w:r>
    </w:p>
    <w:p w14:paraId="61EE0187" w14:textId="2018C4EE" w:rsidR="004C78F1" w:rsidRPr="00804713" w:rsidRDefault="004C78F1" w:rsidP="004C78F1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How did Donna’s grandfather use to get to school?</w:t>
      </w:r>
    </w:p>
    <w:p w14:paraId="7147918F" w14:textId="54BED6FE" w:rsidR="004C78F1" w:rsidRPr="00804713" w:rsidRDefault="004C78F1" w:rsidP="004C78F1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By bike.</w:t>
      </w:r>
    </w:p>
    <w:p w14:paraId="384AA2B8" w14:textId="561C5770" w:rsidR="004C78F1" w:rsidRPr="00804713" w:rsidRDefault="004C78F1" w:rsidP="004C78F1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On foot.</w:t>
      </w:r>
    </w:p>
    <w:p w14:paraId="18535728" w14:textId="57567120" w:rsidR="004C78F1" w:rsidRPr="0025533B" w:rsidRDefault="004C78F1" w:rsidP="004C78F1">
      <w:pPr>
        <w:ind w:left="778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533B">
        <w:rPr>
          <w:rFonts w:ascii="Times New Roman" w:hAnsi="Times New Roman" w:cs="Times New Roman"/>
          <w:b/>
          <w:bCs/>
          <w:sz w:val="24"/>
          <w:szCs w:val="24"/>
          <w:lang w:val="en-US"/>
        </w:rPr>
        <w:t>Score __/8</w:t>
      </w:r>
    </w:p>
    <w:p w14:paraId="2A3EB6BD" w14:textId="471B93BE" w:rsidR="004C78F1" w:rsidRPr="00804713" w:rsidRDefault="004C78F1" w:rsidP="004C78F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Writing</w:t>
      </w:r>
    </w:p>
    <w:p w14:paraId="07FFA7E2" w14:textId="7D6A7400" w:rsidR="004C78F1" w:rsidRPr="00804713" w:rsidRDefault="00FB373B" w:rsidP="004C78F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b/>
          <w:bCs/>
          <w:sz w:val="24"/>
          <w:szCs w:val="24"/>
          <w:lang w:val="en-US"/>
        </w:rPr>
        <w:t>Imagine you have moved house. Write an e-mail to a friend.</w:t>
      </w:r>
    </w:p>
    <w:p w14:paraId="77F10C86" w14:textId="245326E7" w:rsidR="00FB373B" w:rsidRPr="00804713" w:rsidRDefault="00FB373B" w:rsidP="00580B9D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 xml:space="preserve">Write about your </w:t>
      </w:r>
      <w:r w:rsidR="00580B9D" w:rsidRPr="00804713">
        <w:rPr>
          <w:rFonts w:ascii="Times New Roman" w:hAnsi="Times New Roman" w:cs="Times New Roman"/>
          <w:sz w:val="24"/>
          <w:szCs w:val="24"/>
          <w:lang w:val="en-US"/>
        </w:rPr>
        <w:t>new neighborhood.</w:t>
      </w:r>
    </w:p>
    <w:p w14:paraId="261A34B3" w14:textId="7A6C1434" w:rsidR="00580B9D" w:rsidRPr="00804713" w:rsidRDefault="00580B9D" w:rsidP="00580B9D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Write about your new friends and how you spend your free time together.</w:t>
      </w:r>
    </w:p>
    <w:p w14:paraId="1F500248" w14:textId="4515D58E" w:rsidR="00580B9D" w:rsidRDefault="00580B9D" w:rsidP="00580B9D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4713">
        <w:rPr>
          <w:rFonts w:ascii="Times New Roman" w:hAnsi="Times New Roman" w:cs="Times New Roman"/>
          <w:sz w:val="24"/>
          <w:szCs w:val="24"/>
          <w:lang w:val="en-US"/>
        </w:rPr>
        <w:t>Write about what did you did last weekend.</w:t>
      </w:r>
    </w:p>
    <w:p w14:paraId="77142FFA" w14:textId="14399E71" w:rsidR="0025533B" w:rsidRDefault="00804713" w:rsidP="008047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7B6CEA" w14:textId="01800AEE" w:rsidR="0025533B" w:rsidRDefault="0025533B" w:rsidP="008047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Score __/10</w:t>
      </w:r>
    </w:p>
    <w:p w14:paraId="282FF094" w14:textId="5ACFFE4F" w:rsidR="0025533B" w:rsidRDefault="0025533B" w:rsidP="008047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Total score __/100</w:t>
      </w:r>
    </w:p>
    <w:p w14:paraId="64B6617B" w14:textId="77777777" w:rsidR="00804713" w:rsidRPr="0025533B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Medium" w:hAnsi="StagSans-Medium" w:cs="StagSans-Medium"/>
          <w:b/>
          <w:bCs/>
          <w:sz w:val="19"/>
          <w:szCs w:val="19"/>
        </w:rPr>
        <w:sectPr w:rsidR="00804713" w:rsidRPr="0025533B" w:rsidSect="00804713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3AEF03DC" w14:textId="7753CB97" w:rsidR="00804713" w:rsidRPr="0025533B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Medium" w:hAnsi="StagSans-Medium" w:cs="StagSans-Medium"/>
          <w:b/>
          <w:bCs/>
          <w:sz w:val="19"/>
          <w:szCs w:val="19"/>
        </w:rPr>
      </w:pPr>
      <w:r w:rsidRPr="0025533B">
        <w:rPr>
          <w:rFonts w:ascii="StagSans-Medium" w:hAnsi="StagSans-Medium" w:cs="StagSans-Medium"/>
          <w:b/>
          <w:bCs/>
          <w:sz w:val="19"/>
          <w:szCs w:val="19"/>
        </w:rPr>
        <w:lastRenderedPageBreak/>
        <w:t>LISTENING TRANSCRIPT</w:t>
      </w:r>
    </w:p>
    <w:p w14:paraId="7E73F4AC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Medium" w:hAnsi="StagSans-Medium" w:cs="StagSans-Medium"/>
          <w:sz w:val="19"/>
          <w:szCs w:val="19"/>
        </w:rPr>
      </w:pPr>
      <w:r>
        <w:rPr>
          <w:rFonts w:ascii="StagSans-Medium" w:hAnsi="StagSans-Medium" w:cs="StagSans-Medium"/>
          <w:sz w:val="19"/>
          <w:szCs w:val="19"/>
        </w:rPr>
        <w:t>1.</w:t>
      </w:r>
    </w:p>
    <w:p w14:paraId="417E5DF3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Boy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So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what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think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of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new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girl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27E709AC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Girl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Liz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? </w:t>
      </w:r>
      <w:proofErr w:type="spellStart"/>
      <w:r>
        <w:rPr>
          <w:rFonts w:ascii="StagSans-Light" w:hAnsi="StagSans-Light" w:cs="StagSans-Light"/>
          <w:sz w:val="19"/>
          <w:szCs w:val="19"/>
        </w:rPr>
        <w:t>She’s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nice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656ACF84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Boy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r>
        <w:rPr>
          <w:rFonts w:ascii="StagSans-Light" w:hAnsi="StagSans-Light" w:cs="StagSans-Light"/>
          <w:sz w:val="19"/>
          <w:szCs w:val="19"/>
        </w:rPr>
        <w:t xml:space="preserve">I </w:t>
      </w:r>
      <w:proofErr w:type="spellStart"/>
      <w:r>
        <w:rPr>
          <w:rFonts w:ascii="StagSans-Light" w:hAnsi="StagSans-Light" w:cs="StagSans-Light"/>
          <w:sz w:val="19"/>
          <w:szCs w:val="19"/>
        </w:rPr>
        <w:t>saw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two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gym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together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4DA7F875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Girl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Yeah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she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goes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there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almost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every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day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3FF383DC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Boy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she’s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school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basketball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team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7C166336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Girl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Yes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but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can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bit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strange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sometimes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01E91C16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Boy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What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mean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66E72911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Girl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Well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she’s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very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quiet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doesn’t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talk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much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4D1F7068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Boy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Not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everyone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outgoing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know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4A282098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Girl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Yeah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you’re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right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007746C2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Medium" w:hAnsi="StagSans-Medium" w:cs="StagSans-Medium"/>
          <w:sz w:val="19"/>
          <w:szCs w:val="19"/>
        </w:rPr>
      </w:pPr>
      <w:r>
        <w:rPr>
          <w:rFonts w:ascii="StagSans-Medium" w:hAnsi="StagSans-Medium" w:cs="StagSans-Medium"/>
          <w:sz w:val="19"/>
          <w:szCs w:val="19"/>
        </w:rPr>
        <w:t>2.</w:t>
      </w:r>
    </w:p>
    <w:p w14:paraId="7AE2244A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Anne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Hi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Jim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That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looks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bad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How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did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happen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50972458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Jim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r>
        <w:rPr>
          <w:rFonts w:ascii="StagSans-Light" w:hAnsi="StagSans-Light" w:cs="StagSans-Light"/>
          <w:sz w:val="19"/>
          <w:szCs w:val="19"/>
        </w:rPr>
        <w:t xml:space="preserve">I </w:t>
      </w:r>
      <w:proofErr w:type="spellStart"/>
      <w:r>
        <w:rPr>
          <w:rFonts w:ascii="StagSans-Light" w:hAnsi="StagSans-Light" w:cs="StagSans-Light"/>
          <w:sz w:val="19"/>
          <w:szCs w:val="19"/>
        </w:rPr>
        <w:t>was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climbing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tree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with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brother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I </w:t>
      </w:r>
      <w:proofErr w:type="spellStart"/>
      <w:r>
        <w:rPr>
          <w:rFonts w:ascii="StagSans-Light" w:hAnsi="StagSans-Light" w:cs="StagSans-Light"/>
          <w:sz w:val="19"/>
          <w:szCs w:val="19"/>
        </w:rPr>
        <w:t>went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up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first</w:t>
      </w:r>
      <w:proofErr w:type="spellEnd"/>
    </w:p>
    <w:p w14:paraId="515A13EB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got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right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top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07BAF0F2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Anne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your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brother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29BA2DD6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Jim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got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scared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didn’t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want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climb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up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So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I</w:t>
      </w:r>
    </w:p>
    <w:p w14:paraId="667D2DE0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decided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help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him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Unfortunately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while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I</w:t>
      </w:r>
    </w:p>
    <w:p w14:paraId="6B55E0FC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was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climbing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down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I </w:t>
      </w:r>
      <w:proofErr w:type="spellStart"/>
      <w:r>
        <w:rPr>
          <w:rFonts w:ascii="StagSans-Light" w:hAnsi="StagSans-Light" w:cs="StagSans-Light"/>
          <w:sz w:val="19"/>
          <w:szCs w:val="19"/>
        </w:rPr>
        <w:t>fell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arm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broke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</w:p>
    <w:p w14:paraId="58A511FD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really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hurt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So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I </w:t>
      </w:r>
      <w:proofErr w:type="spellStart"/>
      <w:r>
        <w:rPr>
          <w:rFonts w:ascii="StagSans-Light" w:hAnsi="StagSans-Light" w:cs="StagSans-Light"/>
          <w:sz w:val="19"/>
          <w:szCs w:val="19"/>
        </w:rPr>
        <w:t>asked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brother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get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help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4FB00D39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running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home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when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fell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over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hurt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his</w:t>
      </w:r>
      <w:proofErr w:type="spellEnd"/>
    </w:p>
    <w:p w14:paraId="2FF81648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ankle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5B7B8213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Anne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Oh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no</w:t>
      </w:r>
      <w:proofErr w:type="spellEnd"/>
      <w:r>
        <w:rPr>
          <w:rFonts w:ascii="StagSans-Light" w:hAnsi="StagSans-Light" w:cs="StagSans-Light"/>
          <w:sz w:val="19"/>
          <w:szCs w:val="19"/>
        </w:rPr>
        <w:t>!</w:t>
      </w:r>
    </w:p>
    <w:p w14:paraId="2C39FC67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lastRenderedPageBreak/>
        <w:t>Jim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Luckily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just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sprained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In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end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I </w:t>
      </w:r>
      <w:proofErr w:type="spellStart"/>
      <w:r>
        <w:rPr>
          <w:rFonts w:ascii="StagSans-Light" w:hAnsi="StagSans-Light" w:cs="StagSans-Light"/>
          <w:sz w:val="19"/>
          <w:szCs w:val="19"/>
        </w:rPr>
        <w:t>helped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him</w:t>
      </w:r>
      <w:proofErr w:type="spellEnd"/>
    </w:p>
    <w:p w14:paraId="4794CBAB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walk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back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home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32562734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Anne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What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nightmare</w:t>
      </w:r>
      <w:proofErr w:type="spellEnd"/>
      <w:r>
        <w:rPr>
          <w:rFonts w:ascii="StagSans-Light" w:hAnsi="StagSans-Light" w:cs="StagSans-Light"/>
          <w:sz w:val="19"/>
          <w:szCs w:val="19"/>
        </w:rPr>
        <w:t>!</w:t>
      </w:r>
    </w:p>
    <w:p w14:paraId="2E2AC5B1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Medium" w:hAnsi="StagSans-Medium" w:cs="StagSans-Medium"/>
          <w:sz w:val="19"/>
          <w:szCs w:val="19"/>
        </w:rPr>
      </w:pPr>
      <w:r>
        <w:rPr>
          <w:rFonts w:ascii="StagSans-Medium" w:hAnsi="StagSans-Medium" w:cs="StagSans-Medium"/>
          <w:sz w:val="19"/>
          <w:szCs w:val="19"/>
        </w:rPr>
        <w:t>3.</w:t>
      </w:r>
    </w:p>
    <w:p w14:paraId="39EEDBF0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r>
        <w:rPr>
          <w:rFonts w:ascii="StagSans-Light" w:hAnsi="StagSans-Light" w:cs="StagSans-Light"/>
          <w:sz w:val="19"/>
          <w:szCs w:val="19"/>
        </w:rPr>
        <w:t xml:space="preserve">OK, </w:t>
      </w:r>
      <w:proofErr w:type="spellStart"/>
      <w:r>
        <w:rPr>
          <w:rFonts w:ascii="StagSans-Light" w:hAnsi="StagSans-Light" w:cs="StagSans-Light"/>
          <w:sz w:val="19"/>
          <w:szCs w:val="19"/>
        </w:rPr>
        <w:t>I’m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Harley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Street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Where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are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1B78485A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Woman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I’m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library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Do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know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where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is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707C6714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Is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Harley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Street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6F8B67EB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Woman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Yes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Are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anywhere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near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National</w:t>
      </w:r>
      <w:proofErr w:type="spellEnd"/>
    </w:p>
    <w:p w14:paraId="521E93BD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Bank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7A168CC1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Yes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I’m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front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of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at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moment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4E22B2D0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Woman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r>
        <w:rPr>
          <w:rFonts w:ascii="StagSans-Light" w:hAnsi="StagSans-Light" w:cs="StagSans-Light"/>
          <w:sz w:val="19"/>
          <w:szCs w:val="19"/>
        </w:rPr>
        <w:t xml:space="preserve">OK,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library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just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behind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2432A237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So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it’s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not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Harley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Street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then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4585EADA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Woman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Not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really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Sorry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my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mistake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3D8F82FD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Man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No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problem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See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minute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45A0FCED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Medium" w:hAnsi="StagSans-Medium" w:cs="StagSans-Medium"/>
          <w:sz w:val="19"/>
          <w:szCs w:val="19"/>
        </w:rPr>
      </w:pPr>
      <w:r>
        <w:rPr>
          <w:rFonts w:ascii="StagSans-Medium" w:hAnsi="StagSans-Medium" w:cs="StagSans-Medium"/>
          <w:sz w:val="19"/>
          <w:szCs w:val="19"/>
        </w:rPr>
        <w:t>4.</w:t>
      </w:r>
    </w:p>
    <w:p w14:paraId="4C13E1D8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Donna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I’m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off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school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then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Bye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Grandpa</w:t>
      </w:r>
      <w:proofErr w:type="spellEnd"/>
      <w:r>
        <w:rPr>
          <w:rFonts w:ascii="StagSans-Light" w:hAnsi="StagSans-Light" w:cs="StagSans-Light"/>
          <w:sz w:val="19"/>
          <w:szCs w:val="19"/>
        </w:rPr>
        <w:t>!</w:t>
      </w:r>
    </w:p>
    <w:p w14:paraId="31CBFBD4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Grandpa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That’s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lovely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bike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you’ve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got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there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7988BE1E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Donna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Thanks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birthday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present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0DF27764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Grandpa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r>
        <w:rPr>
          <w:rFonts w:ascii="StagSans-Light" w:hAnsi="StagSans-Light" w:cs="StagSans-Light"/>
          <w:sz w:val="19"/>
          <w:szCs w:val="19"/>
        </w:rPr>
        <w:t xml:space="preserve">I </w:t>
      </w:r>
      <w:proofErr w:type="spellStart"/>
      <w:r>
        <w:rPr>
          <w:rFonts w:ascii="StagSans-Light" w:hAnsi="StagSans-Light" w:cs="StagSans-Light"/>
          <w:sz w:val="19"/>
          <w:szCs w:val="19"/>
        </w:rPr>
        <w:t>had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bike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like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that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know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29DAFFC9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Donna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Did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you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use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ride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it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school</w:t>
      </w:r>
      <w:proofErr w:type="spellEnd"/>
      <w:r>
        <w:rPr>
          <w:rFonts w:ascii="StagSans-Light" w:hAnsi="StagSans-Light" w:cs="StagSans-Light"/>
          <w:sz w:val="19"/>
          <w:szCs w:val="19"/>
        </w:rPr>
        <w:t>?</w:t>
      </w:r>
    </w:p>
    <w:p w14:paraId="51938E4C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Grandpa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My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school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only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down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road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I </w:t>
      </w:r>
      <w:proofErr w:type="spellStart"/>
      <w:r>
        <w:rPr>
          <w:rFonts w:ascii="StagSans-Light" w:hAnsi="StagSans-Light" w:cs="StagSans-Light"/>
          <w:sz w:val="19"/>
          <w:szCs w:val="19"/>
        </w:rPr>
        <w:t>used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</w:p>
    <w:p w14:paraId="24C6D001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Light" w:hAnsi="StagSans-Light" w:cs="StagSans-Light"/>
          <w:sz w:val="19"/>
          <w:szCs w:val="19"/>
        </w:rPr>
        <w:t>walk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I </w:t>
      </w:r>
      <w:proofErr w:type="spellStart"/>
      <w:r>
        <w:rPr>
          <w:rFonts w:ascii="StagSans-Light" w:hAnsi="StagSans-Light" w:cs="StagSans-Light"/>
          <w:sz w:val="19"/>
          <w:szCs w:val="19"/>
        </w:rPr>
        <w:t>was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still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usually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late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though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7A267A65" w14:textId="77777777" w:rsidR="00804713" w:rsidRDefault="00804713" w:rsidP="00804713">
      <w:pPr>
        <w:autoSpaceDE w:val="0"/>
        <w:autoSpaceDN w:val="0"/>
        <w:adjustRightInd w:val="0"/>
        <w:spacing w:after="0" w:line="240" w:lineRule="auto"/>
        <w:rPr>
          <w:rFonts w:ascii="StagSans-Light" w:hAnsi="StagSans-Light" w:cs="StagSans-Light"/>
          <w:sz w:val="19"/>
          <w:szCs w:val="19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Donna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Ha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ha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! OK, </w:t>
      </w:r>
      <w:proofErr w:type="spellStart"/>
      <w:r>
        <w:rPr>
          <w:rFonts w:ascii="StagSans-Light" w:hAnsi="StagSans-Light" w:cs="StagSans-Light"/>
          <w:sz w:val="19"/>
          <w:szCs w:val="19"/>
        </w:rPr>
        <w:t>I’d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better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go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. I </w:t>
      </w:r>
      <w:proofErr w:type="spellStart"/>
      <w:r>
        <w:rPr>
          <w:rFonts w:ascii="StagSans-Light" w:hAnsi="StagSans-Light" w:cs="StagSans-Light"/>
          <w:sz w:val="19"/>
          <w:szCs w:val="19"/>
        </w:rPr>
        <w:t>don’t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want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be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late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3A3624E4" w14:textId="31327233" w:rsidR="004C78F1" w:rsidRPr="004C78F1" w:rsidRDefault="00804713" w:rsidP="00804713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StagSans-Medium" w:hAnsi="StagSans-Medium" w:cs="StagSans-Medium"/>
          <w:sz w:val="19"/>
          <w:szCs w:val="19"/>
        </w:rPr>
        <w:t>Grandpa</w:t>
      </w:r>
      <w:proofErr w:type="spellEnd"/>
      <w:r>
        <w:rPr>
          <w:rFonts w:ascii="StagSans-Medium" w:hAnsi="StagSans-Medium" w:cs="StagSans-Medium"/>
          <w:sz w:val="19"/>
          <w:szCs w:val="19"/>
        </w:rPr>
        <w:t xml:space="preserve">: </w:t>
      </w:r>
      <w:proofErr w:type="spellStart"/>
      <w:r>
        <w:rPr>
          <w:rFonts w:ascii="StagSans-Light" w:hAnsi="StagSans-Light" w:cs="StagSans-Light"/>
          <w:sz w:val="19"/>
          <w:szCs w:val="19"/>
        </w:rPr>
        <w:t>Go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on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then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, </w:t>
      </w:r>
      <w:proofErr w:type="spellStart"/>
      <w:r>
        <w:rPr>
          <w:rFonts w:ascii="StagSans-Light" w:hAnsi="StagSans-Light" w:cs="StagSans-Light"/>
          <w:sz w:val="19"/>
          <w:szCs w:val="19"/>
        </w:rPr>
        <w:t>have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a </w:t>
      </w:r>
      <w:proofErr w:type="spellStart"/>
      <w:r>
        <w:rPr>
          <w:rFonts w:ascii="StagSans-Light" w:hAnsi="StagSans-Light" w:cs="StagSans-Light"/>
          <w:sz w:val="19"/>
          <w:szCs w:val="19"/>
        </w:rPr>
        <w:t>nice</w:t>
      </w:r>
      <w:proofErr w:type="spellEnd"/>
      <w:r>
        <w:rPr>
          <w:rFonts w:ascii="StagSans-Light" w:hAnsi="StagSans-Light" w:cs="StagSans-Light"/>
          <w:sz w:val="19"/>
          <w:szCs w:val="19"/>
        </w:rPr>
        <w:t xml:space="preserve"> </w:t>
      </w:r>
      <w:proofErr w:type="spellStart"/>
      <w:r>
        <w:rPr>
          <w:rFonts w:ascii="StagSans-Light" w:hAnsi="StagSans-Light" w:cs="StagSans-Light"/>
          <w:sz w:val="19"/>
          <w:szCs w:val="19"/>
        </w:rPr>
        <w:t>day</w:t>
      </w:r>
      <w:proofErr w:type="spellEnd"/>
      <w:r>
        <w:rPr>
          <w:rFonts w:ascii="StagSans-Light" w:hAnsi="StagSans-Light" w:cs="StagSans-Light"/>
          <w:sz w:val="19"/>
          <w:szCs w:val="19"/>
        </w:rPr>
        <w:t>.</w:t>
      </w:r>
    </w:p>
    <w:p w14:paraId="3361A751" w14:textId="77777777" w:rsidR="00804713" w:rsidRDefault="00804713" w:rsidP="004C78F1">
      <w:pPr>
        <w:ind w:left="720"/>
        <w:rPr>
          <w:rFonts w:ascii="Times New Roman" w:hAnsi="Times New Roman" w:cs="Times New Roman"/>
          <w:sz w:val="28"/>
          <w:szCs w:val="28"/>
          <w:lang w:val="en-US"/>
        </w:rPr>
        <w:sectPr w:rsidR="00804713" w:rsidSect="00804713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14:paraId="42FAC924" w14:textId="43C68ED0" w:rsidR="004C78F1" w:rsidRPr="004C78F1" w:rsidRDefault="004C78F1" w:rsidP="004C78F1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14:paraId="14990985" w14:textId="77777777" w:rsidR="00E3702A" w:rsidRPr="00E3702A" w:rsidRDefault="00E3702A" w:rsidP="00E3702A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14:paraId="11A16956" w14:textId="77777777" w:rsidR="00951224" w:rsidRPr="00951224" w:rsidRDefault="00951224" w:rsidP="00951224">
      <w:pPr>
        <w:ind w:left="6372"/>
        <w:rPr>
          <w:rFonts w:ascii="Times New Roman" w:hAnsi="Times New Roman" w:cs="Times New Roman"/>
          <w:sz w:val="28"/>
          <w:szCs w:val="28"/>
          <w:lang w:val="en-US"/>
        </w:rPr>
      </w:pPr>
    </w:p>
    <w:p w14:paraId="68BC343E" w14:textId="25D5A64A" w:rsidR="00947A88" w:rsidRPr="00947A88" w:rsidRDefault="00947A88" w:rsidP="0095122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42FFC48B" w14:textId="77777777" w:rsidR="00947A88" w:rsidRPr="00947A88" w:rsidRDefault="00947A88" w:rsidP="00947A88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47A88" w:rsidRPr="00947A88" w:rsidSect="00804713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gSans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gSans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34F"/>
    <w:multiLevelType w:val="hybridMultilevel"/>
    <w:tmpl w:val="3A0AE99E"/>
    <w:lvl w:ilvl="0" w:tplc="88D82B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94A90"/>
    <w:multiLevelType w:val="hybridMultilevel"/>
    <w:tmpl w:val="981AA50E"/>
    <w:lvl w:ilvl="0" w:tplc="2BD01C9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251438"/>
    <w:multiLevelType w:val="hybridMultilevel"/>
    <w:tmpl w:val="2DE8923C"/>
    <w:lvl w:ilvl="0" w:tplc="042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F0460"/>
    <w:multiLevelType w:val="hybridMultilevel"/>
    <w:tmpl w:val="9B1292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D76C6"/>
    <w:multiLevelType w:val="hybridMultilevel"/>
    <w:tmpl w:val="8E3ACEB0"/>
    <w:lvl w:ilvl="0" w:tplc="C15804F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C53BDF"/>
    <w:multiLevelType w:val="hybridMultilevel"/>
    <w:tmpl w:val="298E8BEA"/>
    <w:lvl w:ilvl="0" w:tplc="953CB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E77905"/>
    <w:multiLevelType w:val="hybridMultilevel"/>
    <w:tmpl w:val="9EF00374"/>
    <w:lvl w:ilvl="0" w:tplc="AE6CD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27120E"/>
    <w:multiLevelType w:val="hybridMultilevel"/>
    <w:tmpl w:val="1A208326"/>
    <w:lvl w:ilvl="0" w:tplc="6B0E64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B26AE5"/>
    <w:multiLevelType w:val="hybridMultilevel"/>
    <w:tmpl w:val="DB2472B2"/>
    <w:lvl w:ilvl="0" w:tplc="4AAAEE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7D3B42"/>
    <w:multiLevelType w:val="hybridMultilevel"/>
    <w:tmpl w:val="C60A22AE"/>
    <w:lvl w:ilvl="0" w:tplc="6B2615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95D4137"/>
    <w:multiLevelType w:val="hybridMultilevel"/>
    <w:tmpl w:val="C80CF4CE"/>
    <w:lvl w:ilvl="0" w:tplc="FF6EA3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32C2A"/>
    <w:multiLevelType w:val="hybridMultilevel"/>
    <w:tmpl w:val="800CBD9A"/>
    <w:lvl w:ilvl="0" w:tplc="1C3459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E34CCE"/>
    <w:multiLevelType w:val="hybridMultilevel"/>
    <w:tmpl w:val="073024AA"/>
    <w:lvl w:ilvl="0" w:tplc="8444A1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CE662D"/>
    <w:multiLevelType w:val="hybridMultilevel"/>
    <w:tmpl w:val="99C000DA"/>
    <w:lvl w:ilvl="0" w:tplc="366AF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B5D08"/>
    <w:multiLevelType w:val="hybridMultilevel"/>
    <w:tmpl w:val="C8AC1802"/>
    <w:lvl w:ilvl="0" w:tplc="4A868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48297F"/>
    <w:multiLevelType w:val="hybridMultilevel"/>
    <w:tmpl w:val="CFE63BDC"/>
    <w:lvl w:ilvl="0" w:tplc="51D26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8F3100"/>
    <w:multiLevelType w:val="hybridMultilevel"/>
    <w:tmpl w:val="9E500FAA"/>
    <w:lvl w:ilvl="0" w:tplc="042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2193B"/>
    <w:multiLevelType w:val="hybridMultilevel"/>
    <w:tmpl w:val="524CA22A"/>
    <w:lvl w:ilvl="0" w:tplc="DB2E063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11F3B99"/>
    <w:multiLevelType w:val="hybridMultilevel"/>
    <w:tmpl w:val="69C088E6"/>
    <w:lvl w:ilvl="0" w:tplc="A030EBF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64230A"/>
    <w:multiLevelType w:val="hybridMultilevel"/>
    <w:tmpl w:val="7554AE1A"/>
    <w:lvl w:ilvl="0" w:tplc="F968BF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F2456E"/>
    <w:multiLevelType w:val="hybridMultilevel"/>
    <w:tmpl w:val="5478DB0C"/>
    <w:lvl w:ilvl="0" w:tplc="39C237C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B4E6EEC"/>
    <w:multiLevelType w:val="hybridMultilevel"/>
    <w:tmpl w:val="2EEA52BE"/>
    <w:lvl w:ilvl="0" w:tplc="27E2829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0606B78"/>
    <w:multiLevelType w:val="hybridMultilevel"/>
    <w:tmpl w:val="2D020BA4"/>
    <w:lvl w:ilvl="0" w:tplc="950A2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3F2421"/>
    <w:multiLevelType w:val="hybridMultilevel"/>
    <w:tmpl w:val="E23CB6C4"/>
    <w:lvl w:ilvl="0" w:tplc="DE76E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B40AA4"/>
    <w:multiLevelType w:val="hybridMultilevel"/>
    <w:tmpl w:val="9B5226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67E66"/>
    <w:multiLevelType w:val="hybridMultilevel"/>
    <w:tmpl w:val="92288960"/>
    <w:lvl w:ilvl="0" w:tplc="2C0C4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64086F"/>
    <w:multiLevelType w:val="hybridMultilevel"/>
    <w:tmpl w:val="F58A4BBA"/>
    <w:lvl w:ilvl="0" w:tplc="1362FA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8E4F50"/>
    <w:multiLevelType w:val="hybridMultilevel"/>
    <w:tmpl w:val="1BA83F4C"/>
    <w:lvl w:ilvl="0" w:tplc="9A9A9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AC426D"/>
    <w:multiLevelType w:val="hybridMultilevel"/>
    <w:tmpl w:val="107A776A"/>
    <w:lvl w:ilvl="0" w:tplc="909C12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B9F2AD4"/>
    <w:multiLevelType w:val="hybridMultilevel"/>
    <w:tmpl w:val="E76A7C6A"/>
    <w:lvl w:ilvl="0" w:tplc="EBE65D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5D3AD5"/>
    <w:multiLevelType w:val="hybridMultilevel"/>
    <w:tmpl w:val="9050E762"/>
    <w:lvl w:ilvl="0" w:tplc="C5861C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ED4912"/>
    <w:multiLevelType w:val="hybridMultilevel"/>
    <w:tmpl w:val="B74A2CD6"/>
    <w:lvl w:ilvl="0" w:tplc="6E2AD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4272B9"/>
    <w:multiLevelType w:val="hybridMultilevel"/>
    <w:tmpl w:val="429A9FA4"/>
    <w:lvl w:ilvl="0" w:tplc="889433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024712"/>
    <w:multiLevelType w:val="hybridMultilevel"/>
    <w:tmpl w:val="A462F5CC"/>
    <w:lvl w:ilvl="0" w:tplc="6696E5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C92D43"/>
    <w:multiLevelType w:val="hybridMultilevel"/>
    <w:tmpl w:val="1F348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8C017A"/>
    <w:multiLevelType w:val="hybridMultilevel"/>
    <w:tmpl w:val="C50628FA"/>
    <w:lvl w:ilvl="0" w:tplc="73D050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997EFB"/>
    <w:multiLevelType w:val="hybridMultilevel"/>
    <w:tmpl w:val="14F2D2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7F4BBB"/>
    <w:multiLevelType w:val="hybridMultilevel"/>
    <w:tmpl w:val="D95AD862"/>
    <w:lvl w:ilvl="0" w:tplc="270C42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3D13BA"/>
    <w:multiLevelType w:val="hybridMultilevel"/>
    <w:tmpl w:val="FC3C264C"/>
    <w:lvl w:ilvl="0" w:tplc="2A1A94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7"/>
  </w:num>
  <w:num w:numId="4">
    <w:abstractNumId w:val="22"/>
  </w:num>
  <w:num w:numId="5">
    <w:abstractNumId w:val="3"/>
  </w:num>
  <w:num w:numId="6">
    <w:abstractNumId w:val="11"/>
  </w:num>
  <w:num w:numId="7">
    <w:abstractNumId w:val="26"/>
  </w:num>
  <w:num w:numId="8">
    <w:abstractNumId w:val="37"/>
  </w:num>
  <w:num w:numId="9">
    <w:abstractNumId w:val="30"/>
  </w:num>
  <w:num w:numId="10">
    <w:abstractNumId w:val="33"/>
  </w:num>
  <w:num w:numId="11">
    <w:abstractNumId w:val="29"/>
  </w:num>
  <w:num w:numId="12">
    <w:abstractNumId w:val="16"/>
  </w:num>
  <w:num w:numId="13">
    <w:abstractNumId w:val="13"/>
  </w:num>
  <w:num w:numId="14">
    <w:abstractNumId w:val="5"/>
  </w:num>
  <w:num w:numId="15">
    <w:abstractNumId w:val="23"/>
  </w:num>
  <w:num w:numId="16">
    <w:abstractNumId w:val="6"/>
  </w:num>
  <w:num w:numId="17">
    <w:abstractNumId w:val="7"/>
  </w:num>
  <w:num w:numId="18">
    <w:abstractNumId w:val="8"/>
  </w:num>
  <w:num w:numId="19">
    <w:abstractNumId w:val="18"/>
  </w:num>
  <w:num w:numId="20">
    <w:abstractNumId w:val="12"/>
  </w:num>
  <w:num w:numId="21">
    <w:abstractNumId w:val="35"/>
  </w:num>
  <w:num w:numId="22">
    <w:abstractNumId w:val="28"/>
  </w:num>
  <w:num w:numId="23">
    <w:abstractNumId w:val="9"/>
  </w:num>
  <w:num w:numId="24">
    <w:abstractNumId w:val="4"/>
  </w:num>
  <w:num w:numId="25">
    <w:abstractNumId w:val="21"/>
  </w:num>
  <w:num w:numId="26">
    <w:abstractNumId w:val="1"/>
  </w:num>
  <w:num w:numId="27">
    <w:abstractNumId w:val="17"/>
  </w:num>
  <w:num w:numId="28">
    <w:abstractNumId w:val="20"/>
  </w:num>
  <w:num w:numId="29">
    <w:abstractNumId w:val="19"/>
  </w:num>
  <w:num w:numId="30">
    <w:abstractNumId w:val="31"/>
  </w:num>
  <w:num w:numId="31">
    <w:abstractNumId w:val="36"/>
  </w:num>
  <w:num w:numId="32">
    <w:abstractNumId w:val="15"/>
  </w:num>
  <w:num w:numId="33">
    <w:abstractNumId w:val="24"/>
  </w:num>
  <w:num w:numId="34">
    <w:abstractNumId w:val="32"/>
  </w:num>
  <w:num w:numId="35">
    <w:abstractNumId w:val="10"/>
  </w:num>
  <w:num w:numId="36">
    <w:abstractNumId w:val="14"/>
  </w:num>
  <w:num w:numId="37">
    <w:abstractNumId w:val="0"/>
  </w:num>
  <w:num w:numId="38">
    <w:abstractNumId w:val="38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C43"/>
    <w:rsid w:val="00155CEF"/>
    <w:rsid w:val="0025533B"/>
    <w:rsid w:val="004348C8"/>
    <w:rsid w:val="004C78F1"/>
    <w:rsid w:val="00580B9D"/>
    <w:rsid w:val="007D6056"/>
    <w:rsid w:val="00804713"/>
    <w:rsid w:val="008D3B3E"/>
    <w:rsid w:val="00947A88"/>
    <w:rsid w:val="00951224"/>
    <w:rsid w:val="00976AFA"/>
    <w:rsid w:val="00A31A5F"/>
    <w:rsid w:val="00AF5181"/>
    <w:rsid w:val="00BD2EAE"/>
    <w:rsid w:val="00C33C67"/>
    <w:rsid w:val="00C7303F"/>
    <w:rsid w:val="00CD5C43"/>
    <w:rsid w:val="00D939E0"/>
    <w:rsid w:val="00DA7EDB"/>
    <w:rsid w:val="00DC4C4E"/>
    <w:rsid w:val="00DD3B63"/>
    <w:rsid w:val="00E3702A"/>
    <w:rsid w:val="00F5737F"/>
    <w:rsid w:val="00FA0BA7"/>
    <w:rsid w:val="00FB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EA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6731</Words>
  <Characters>3837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Vlasovets</dc:creator>
  <cp:keywords/>
  <dc:description/>
  <cp:lastModifiedBy>User</cp:lastModifiedBy>
  <cp:revision>9</cp:revision>
  <dcterms:created xsi:type="dcterms:W3CDTF">2023-11-06T17:36:00Z</dcterms:created>
  <dcterms:modified xsi:type="dcterms:W3CDTF">2023-11-10T06:53:00Z</dcterms:modified>
</cp:coreProperties>
</file>